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DF99" w14:textId="77777777" w:rsidR="00980575" w:rsidRDefault="00980575" w:rsidP="0011172D">
      <w:pPr>
        <w:spacing w:after="0"/>
        <w:rPr>
          <w:rFonts w:ascii="Helvetica" w:hAnsi="Helvetica"/>
          <w:b/>
          <w:bCs/>
          <w:sz w:val="28"/>
          <w:szCs w:val="28"/>
        </w:rPr>
      </w:pPr>
    </w:p>
    <w:p w14:paraId="3A67BC82" w14:textId="3373400E" w:rsidR="008F6ECC" w:rsidRPr="00D37244" w:rsidRDefault="008F6ECC" w:rsidP="0011172D">
      <w:pPr>
        <w:spacing w:after="0"/>
        <w:rPr>
          <w:rFonts w:ascii="Helvetica" w:hAnsi="Helvetica"/>
          <w:b/>
          <w:bCs/>
          <w:sz w:val="28"/>
          <w:szCs w:val="28"/>
        </w:rPr>
      </w:pPr>
      <w:r w:rsidRPr="00D37244">
        <w:rPr>
          <w:rFonts w:ascii="Helvetica" w:hAnsi="Helvetica"/>
          <w:b/>
          <w:bCs/>
          <w:sz w:val="28"/>
          <w:szCs w:val="28"/>
        </w:rPr>
        <w:t>Søknad om parkeringsløyve for forflytningshemm</w:t>
      </w:r>
      <w:r w:rsidR="00BD08E7">
        <w:rPr>
          <w:rFonts w:ascii="Helvetica" w:hAnsi="Helvetica"/>
          <w:b/>
          <w:bCs/>
          <w:sz w:val="28"/>
          <w:szCs w:val="28"/>
        </w:rPr>
        <w:t>a</w:t>
      </w:r>
    </w:p>
    <w:p w14:paraId="5B569887" w14:textId="0D160778" w:rsidR="008F6ECC" w:rsidRDefault="0011172D" w:rsidP="00870559">
      <w:pPr>
        <w:spacing w:after="0"/>
        <w:rPr>
          <w:rFonts w:ascii="Helvetica" w:hAnsi="Helvetica"/>
          <w:i/>
          <w:iCs/>
          <w:sz w:val="16"/>
          <w:szCs w:val="16"/>
        </w:rPr>
      </w:pPr>
      <w:r w:rsidRPr="00D30545">
        <w:rPr>
          <w:rFonts w:ascii="Helvetica" w:hAnsi="Helvetica"/>
          <w:i/>
          <w:iCs/>
          <w:sz w:val="16"/>
          <w:szCs w:val="16"/>
        </w:rPr>
        <w:t>Jf. Forskrift om parkeringstillatelse for forflytningshemm</w:t>
      </w:r>
      <w:r w:rsidR="00BD08E7">
        <w:rPr>
          <w:rFonts w:ascii="Helvetica" w:hAnsi="Helvetica"/>
          <w:i/>
          <w:iCs/>
          <w:sz w:val="16"/>
          <w:szCs w:val="16"/>
        </w:rPr>
        <w:t>a</w:t>
      </w:r>
      <w:r w:rsidRPr="00D30545">
        <w:rPr>
          <w:rFonts w:ascii="Helvetica" w:hAnsi="Helvetica"/>
          <w:i/>
          <w:iCs/>
          <w:sz w:val="16"/>
          <w:szCs w:val="16"/>
        </w:rPr>
        <w:t>.</w:t>
      </w:r>
    </w:p>
    <w:p w14:paraId="44F870CB" w14:textId="77777777" w:rsidR="006764F0" w:rsidRDefault="006764F0" w:rsidP="00870559">
      <w:pPr>
        <w:spacing w:after="0"/>
        <w:rPr>
          <w:rFonts w:ascii="Helvetica" w:hAnsi="Helvetica"/>
          <w:b/>
          <w:bCs/>
          <w:sz w:val="16"/>
          <w:szCs w:val="16"/>
        </w:rPr>
      </w:pPr>
    </w:p>
    <w:p w14:paraId="69515F51" w14:textId="4B20D0D6" w:rsidR="00870559" w:rsidRDefault="002B5B5C" w:rsidP="00870559">
      <w:pPr>
        <w:spacing w:after="0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 xml:space="preserve">Send signert søknad til Alver kommune, </w:t>
      </w:r>
      <w:r w:rsidR="006764F0">
        <w:rPr>
          <w:rFonts w:ascii="Helvetica" w:hAnsi="Helvetica"/>
          <w:b/>
          <w:bCs/>
          <w:sz w:val="16"/>
          <w:szCs w:val="16"/>
        </w:rPr>
        <w:t>forvaltningskontoret, postboks 4, 5906 Frekhaug.</w:t>
      </w:r>
    </w:p>
    <w:p w14:paraId="6D64B280" w14:textId="77777777" w:rsidR="006764F0" w:rsidRPr="00870559" w:rsidRDefault="006764F0" w:rsidP="00870559">
      <w:pPr>
        <w:spacing w:after="0"/>
        <w:rPr>
          <w:rFonts w:ascii="Helvetica" w:hAnsi="Helvetica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48"/>
        <w:gridCol w:w="205"/>
        <w:gridCol w:w="1306"/>
        <w:gridCol w:w="1510"/>
        <w:gridCol w:w="96"/>
        <w:gridCol w:w="2925"/>
      </w:tblGrid>
      <w:tr w:rsidR="008F6ECC" w:rsidRPr="00D37244" w14:paraId="16CE18C7" w14:textId="77777777" w:rsidTr="0011172D">
        <w:tc>
          <w:tcPr>
            <w:tcW w:w="9062" w:type="dxa"/>
            <w:gridSpan w:val="7"/>
            <w:shd w:val="clear" w:color="auto" w:fill="D9E2F3" w:themeFill="accent1" w:themeFillTint="33"/>
          </w:tcPr>
          <w:p w14:paraId="4169E6F5" w14:textId="400753FF" w:rsidR="008F6ECC" w:rsidRPr="00D30545" w:rsidRDefault="008F6ECC" w:rsidP="00D37244">
            <w:pPr>
              <w:spacing w:line="259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Opplysningar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om den forflytningshemm</w:t>
            </w:r>
            <w:r w:rsidR="00BD08E7">
              <w:rPr>
                <w:rFonts w:ascii="Helvetica" w:hAnsi="Helvetica"/>
                <w:b/>
                <w:bCs/>
                <w:sz w:val="18"/>
                <w:szCs w:val="18"/>
              </w:rPr>
              <w:t>a</w:t>
            </w:r>
            <w:r w:rsidR="00F94DA9" w:rsidRPr="00D30545">
              <w:rPr>
                <w:rFonts w:ascii="Helvetica" w:hAnsi="Helvetica"/>
                <w:b/>
                <w:bCs/>
                <w:sz w:val="18"/>
                <w:szCs w:val="18"/>
              </w:rPr>
              <w:t>:</w:t>
            </w:r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F6ECC" w:rsidRPr="00D37244" w14:paraId="3FACBDEF" w14:textId="77777777" w:rsidTr="007D6571">
        <w:tc>
          <w:tcPr>
            <w:tcW w:w="3020" w:type="dxa"/>
            <w:gridSpan w:val="2"/>
          </w:tcPr>
          <w:p w14:paraId="5912BF0C" w14:textId="6641CA24" w:rsidR="008F6ECC" w:rsidRPr="00D30545" w:rsidRDefault="008F6ECC" w:rsidP="008F6ECC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Fornamn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3021" w:type="dxa"/>
            <w:gridSpan w:val="3"/>
          </w:tcPr>
          <w:p w14:paraId="3F381E7A" w14:textId="736708A0" w:rsidR="008F6ECC" w:rsidRPr="00D30545" w:rsidRDefault="008F6ECC" w:rsidP="008F6ECC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Etternamn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3021" w:type="dxa"/>
            <w:gridSpan w:val="2"/>
          </w:tcPr>
          <w:p w14:paraId="1317A55B" w14:textId="77777777" w:rsidR="008F6ECC" w:rsidRPr="00D30545" w:rsidRDefault="008F6ECC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Fødselsnummer:</w:t>
            </w:r>
          </w:p>
          <w:p w14:paraId="6C70D51E" w14:textId="311F2693" w:rsidR="00616F8B" w:rsidRPr="00D30545" w:rsidRDefault="00616F8B" w:rsidP="008F6EC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F6ECC" w:rsidRPr="00D37244" w14:paraId="5670393E" w14:textId="77777777" w:rsidTr="007D6571">
        <w:tc>
          <w:tcPr>
            <w:tcW w:w="3020" w:type="dxa"/>
            <w:gridSpan w:val="2"/>
          </w:tcPr>
          <w:p w14:paraId="2BFF7A68" w14:textId="2369CFC5" w:rsidR="008F6ECC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3021" w:type="dxa"/>
            <w:gridSpan w:val="3"/>
          </w:tcPr>
          <w:p w14:paraId="0307B6FC" w14:textId="76D781E1" w:rsidR="008F6ECC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Postnummer/stad:</w:t>
            </w:r>
          </w:p>
        </w:tc>
        <w:tc>
          <w:tcPr>
            <w:tcW w:w="3021" w:type="dxa"/>
            <w:gridSpan w:val="2"/>
          </w:tcPr>
          <w:p w14:paraId="28AA5454" w14:textId="77777777" w:rsidR="008F6ECC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Telefonnummer:</w:t>
            </w:r>
          </w:p>
          <w:p w14:paraId="5A0394CC" w14:textId="115B5E64" w:rsidR="0011172D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863DB" w:rsidRPr="00D37244" w14:paraId="2537CC90" w14:textId="77777777" w:rsidTr="00C863DB">
        <w:tc>
          <w:tcPr>
            <w:tcW w:w="9062" w:type="dxa"/>
            <w:gridSpan w:val="7"/>
            <w:shd w:val="clear" w:color="auto" w:fill="D9E2F3" w:themeFill="accent1" w:themeFillTint="33"/>
          </w:tcPr>
          <w:p w14:paraId="5D9B2DC5" w14:textId="09BC83B3" w:rsidR="00616F8B" w:rsidRPr="00D37244" w:rsidRDefault="00C863DB" w:rsidP="00616F8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Søknaden gjeld</w:t>
            </w:r>
            <w:r w:rsidR="00F94DA9" w:rsidRPr="00D30545">
              <w:rPr>
                <w:rFonts w:ascii="Helvetica" w:hAnsi="Helvetica"/>
                <w:b/>
                <w:bCs/>
                <w:sz w:val="18"/>
                <w:szCs w:val="18"/>
              </w:rPr>
              <w:t>:</w:t>
            </w:r>
          </w:p>
        </w:tc>
      </w:tr>
      <w:tr w:rsidR="00C863DB" w:rsidRPr="00D37244" w14:paraId="501EF278" w14:textId="77777777" w:rsidTr="00C863DB">
        <w:tc>
          <w:tcPr>
            <w:tcW w:w="2972" w:type="dxa"/>
          </w:tcPr>
          <w:p w14:paraId="0788F533" w14:textId="57BD2C01" w:rsidR="00C863DB" w:rsidRPr="005D1D13" w:rsidRDefault="00C863DB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5D1D13">
              <w:rPr>
                <w:rFonts w:ascii="Helvetica" w:hAnsi="Helvetica"/>
                <w:sz w:val="16"/>
                <w:szCs w:val="16"/>
                <w:lang w:val="nn-NO"/>
              </w:rPr>
              <w:t>Kva søkjar du som?</w:t>
            </w:r>
          </w:p>
          <w:p w14:paraId="12915B4B" w14:textId="3DA54B65" w:rsidR="00C863DB" w:rsidRPr="005D1D13" w:rsidRDefault="00C863DB">
            <w:pPr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</w:pPr>
            <w:r w:rsidRPr="005D1D13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>Vel kun eit alternativ.</w:t>
            </w:r>
          </w:p>
          <w:p w14:paraId="6E5CF2CC" w14:textId="5AD90919" w:rsidR="00C863DB" w:rsidRPr="00D30545" w:rsidRDefault="005D1D13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2730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3DB" w:rsidRPr="00D30545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863DB" w:rsidRPr="00D30545">
              <w:rPr>
                <w:rFonts w:ascii="Helvetica" w:hAnsi="Helvetica"/>
                <w:sz w:val="16"/>
                <w:szCs w:val="16"/>
              </w:rPr>
              <w:t>Førar</w:t>
            </w:r>
            <w:proofErr w:type="spellEnd"/>
            <w:r w:rsidR="00C863DB" w:rsidRPr="00D30545">
              <w:rPr>
                <w:rFonts w:ascii="Helvetica" w:hAnsi="Helvetica"/>
                <w:sz w:val="16"/>
                <w:szCs w:val="16"/>
              </w:rPr>
              <w:t xml:space="preserve">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437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B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3DB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863DB" w:rsidRPr="00D30545">
              <w:rPr>
                <w:rFonts w:ascii="Helvetica" w:hAnsi="Helvetica"/>
                <w:sz w:val="16"/>
                <w:szCs w:val="16"/>
              </w:rPr>
              <w:t>Passasjer</w:t>
            </w:r>
          </w:p>
        </w:tc>
        <w:tc>
          <w:tcPr>
            <w:tcW w:w="6090" w:type="dxa"/>
            <w:gridSpan w:val="6"/>
          </w:tcPr>
          <w:p w14:paraId="0A59D97E" w14:textId="77777777" w:rsidR="00C863DB" w:rsidRPr="00D30545" w:rsidRDefault="00C863DB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 xml:space="preserve">Har du hatt parkeringstillatelse </w:t>
            </w: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tidlegare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>?</w:t>
            </w:r>
          </w:p>
          <w:p w14:paraId="295E429B" w14:textId="77777777" w:rsidR="00C863DB" w:rsidRPr="00D30545" w:rsidRDefault="005D1D13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594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B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3DB" w:rsidRPr="00D30545">
              <w:rPr>
                <w:rFonts w:ascii="Helvetica" w:hAnsi="Helvetica"/>
                <w:sz w:val="16"/>
                <w:szCs w:val="16"/>
              </w:rPr>
              <w:t xml:space="preserve"> Ja 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0755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B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3DB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863DB" w:rsidRPr="00D30545">
              <w:rPr>
                <w:rFonts w:ascii="Helvetica" w:hAnsi="Helvetica"/>
                <w:sz w:val="16"/>
                <w:szCs w:val="16"/>
              </w:rPr>
              <w:t>Nei</w:t>
            </w:r>
          </w:p>
          <w:p w14:paraId="2B4D50BB" w14:textId="2E917DCE" w:rsidR="00C863DB" w:rsidRPr="00D30545" w:rsidRDefault="00C863DB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 xml:space="preserve">Hvis ja, </w:t>
            </w: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oppg</w:t>
            </w:r>
            <w:r w:rsidR="004311B2">
              <w:rPr>
                <w:rFonts w:ascii="Helvetica" w:hAnsi="Helvetica"/>
                <w:sz w:val="16"/>
                <w:szCs w:val="16"/>
              </w:rPr>
              <w:t>je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 xml:space="preserve"> utløpsdato:</w:t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  <w:r w:rsidRPr="00D30545">
              <w:rPr>
                <w:rFonts w:ascii="Helvetica" w:hAnsi="Helvetica"/>
                <w:sz w:val="16"/>
                <w:szCs w:val="16"/>
              </w:rPr>
              <w:softHyphen/>
            </w:r>
          </w:p>
        </w:tc>
      </w:tr>
      <w:tr w:rsidR="00C863DB" w:rsidRPr="00D37244" w14:paraId="3B6471FF" w14:textId="77777777" w:rsidTr="00C863DB">
        <w:tc>
          <w:tcPr>
            <w:tcW w:w="2972" w:type="dxa"/>
          </w:tcPr>
          <w:p w14:paraId="2BD039DD" w14:textId="77777777" w:rsidR="00C863DB" w:rsidRPr="00D30545" w:rsidRDefault="00D055AA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Er du tildelt TT-kort?</w:t>
            </w:r>
          </w:p>
          <w:p w14:paraId="13D32EA1" w14:textId="19229071" w:rsidR="00D055AA" w:rsidRPr="00D30545" w:rsidRDefault="005D1D13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580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Ja 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623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>Nei</w:t>
            </w:r>
          </w:p>
        </w:tc>
        <w:tc>
          <w:tcPr>
            <w:tcW w:w="6090" w:type="dxa"/>
            <w:gridSpan w:val="6"/>
          </w:tcPr>
          <w:p w14:paraId="4C300FA8" w14:textId="45E4C867" w:rsidR="00C863DB" w:rsidRPr="00D30545" w:rsidRDefault="00477A65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Er kjøretøyet spesialtilpassa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>?</w:t>
            </w:r>
          </w:p>
          <w:p w14:paraId="27B08ED6" w14:textId="0930AC07" w:rsidR="00D055AA" w:rsidRPr="00D30545" w:rsidRDefault="005D1D13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44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Ja 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0368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 Nei</w:t>
            </w:r>
          </w:p>
        </w:tc>
      </w:tr>
      <w:tr w:rsidR="00D055AA" w:rsidRPr="00D37244" w14:paraId="18E29D4F" w14:textId="77777777" w:rsidTr="004E2894">
        <w:tc>
          <w:tcPr>
            <w:tcW w:w="9062" w:type="dxa"/>
            <w:gridSpan w:val="7"/>
          </w:tcPr>
          <w:p w14:paraId="3D9B39F6" w14:textId="77777777" w:rsidR="00D055AA" w:rsidRPr="00D30545" w:rsidRDefault="00D055A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Nyttar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 xml:space="preserve"> du hjelpemidler?</w:t>
            </w:r>
          </w:p>
          <w:p w14:paraId="08B813F7" w14:textId="4386D8AE" w:rsidR="00D055AA" w:rsidRPr="00D30545" w:rsidRDefault="005D1D13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363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Rullestol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52939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 Rullator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0908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50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Krykkjer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0634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Stokk   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1690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AA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AA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055AA" w:rsidRPr="00D30545">
              <w:rPr>
                <w:rFonts w:ascii="Helvetica" w:hAnsi="Helvetica"/>
                <w:sz w:val="16"/>
                <w:szCs w:val="16"/>
              </w:rPr>
              <w:t>Ingen</w:t>
            </w:r>
          </w:p>
        </w:tc>
      </w:tr>
      <w:tr w:rsidR="00D055AA" w:rsidRPr="00D37244" w14:paraId="52F29FC8" w14:textId="77777777" w:rsidTr="00A93337">
        <w:tc>
          <w:tcPr>
            <w:tcW w:w="4531" w:type="dxa"/>
            <w:gridSpan w:val="4"/>
          </w:tcPr>
          <w:p w14:paraId="11A46077" w14:textId="329BB833" w:rsidR="00D055AA" w:rsidRPr="00D30545" w:rsidRDefault="00D055AA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Kor mang</w:t>
            </w:r>
            <w:r w:rsidR="00F94DA9" w:rsidRPr="00D30545">
              <w:rPr>
                <w:rFonts w:ascii="Helvetica" w:hAnsi="Helvetica"/>
                <w:sz w:val="16"/>
                <w:szCs w:val="16"/>
              </w:rPr>
              <w:t>e</w:t>
            </w:r>
            <w:r w:rsidRPr="00D30545">
              <w:rPr>
                <w:rFonts w:ascii="Helvetica" w:hAnsi="Helvetica"/>
                <w:sz w:val="16"/>
                <w:szCs w:val="16"/>
              </w:rPr>
              <w:t xml:space="preserve"> meter kan du gå?</w:t>
            </w:r>
          </w:p>
          <w:p w14:paraId="79F9780B" w14:textId="1E5A17B2" w:rsidR="00D055AA" w:rsidRPr="00D30545" w:rsidRDefault="00D055AA">
            <w:pPr>
              <w:rPr>
                <w:rFonts w:ascii="Helvetica" w:hAnsi="Helvetica"/>
                <w:sz w:val="16"/>
                <w:szCs w:val="16"/>
              </w:rPr>
            </w:pPr>
            <w:r w:rsidRPr="003855C7">
              <w:rPr>
                <w:rFonts w:ascii="Helvetica" w:hAnsi="Helvetica"/>
                <w:b/>
                <w:bCs/>
                <w:sz w:val="16"/>
                <w:szCs w:val="16"/>
              </w:rPr>
              <w:t>Med</w:t>
            </w:r>
            <w:r w:rsidRPr="00D30545">
              <w:rPr>
                <w:rFonts w:ascii="Helvetica" w:hAnsi="Helvetica"/>
                <w:sz w:val="16"/>
                <w:szCs w:val="16"/>
              </w:rPr>
              <w:t xml:space="preserve"> hjelpemiddel:</w:t>
            </w:r>
          </w:p>
        </w:tc>
        <w:tc>
          <w:tcPr>
            <w:tcW w:w="4531" w:type="dxa"/>
            <w:gridSpan w:val="3"/>
          </w:tcPr>
          <w:p w14:paraId="23EE93C2" w14:textId="630F5DF2" w:rsidR="00F94DA9" w:rsidRPr="00D30545" w:rsidRDefault="00477A65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</w:t>
            </w:r>
            <w:r w:rsidR="00380689">
              <w:rPr>
                <w:rFonts w:ascii="Helvetica" w:hAnsi="Helvetica"/>
                <w:sz w:val="16"/>
                <w:szCs w:val="16"/>
              </w:rPr>
              <w:t xml:space="preserve"> mange meter kan du gå?</w:t>
            </w:r>
          </w:p>
          <w:p w14:paraId="3B62A8CD" w14:textId="7F8AA896" w:rsidR="00D055AA" w:rsidRPr="00D30545" w:rsidRDefault="00F94DA9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3855C7">
              <w:rPr>
                <w:rFonts w:ascii="Helvetica" w:hAnsi="Helvetica"/>
                <w:b/>
                <w:bCs/>
                <w:sz w:val="16"/>
                <w:szCs w:val="16"/>
              </w:rPr>
              <w:t>U</w:t>
            </w:r>
            <w:r w:rsidR="00D055AA" w:rsidRPr="003855C7">
              <w:rPr>
                <w:rFonts w:ascii="Helvetica" w:hAnsi="Helvetica"/>
                <w:b/>
                <w:bCs/>
                <w:sz w:val="16"/>
                <w:szCs w:val="16"/>
              </w:rPr>
              <w:t>tan</w:t>
            </w:r>
            <w:proofErr w:type="spellEnd"/>
            <w:r w:rsidR="00D055AA" w:rsidRPr="00D30545">
              <w:rPr>
                <w:rFonts w:ascii="Helvetica" w:hAnsi="Helvetica"/>
                <w:sz w:val="16"/>
                <w:szCs w:val="16"/>
              </w:rPr>
              <w:t xml:space="preserve"> hjelpemiddel</w:t>
            </w:r>
            <w:r w:rsidRPr="00D30545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  <w:tr w:rsidR="00F94DA9" w:rsidRPr="005D1D13" w14:paraId="4178A8CA" w14:textId="77777777" w:rsidTr="00F94DA9">
        <w:tc>
          <w:tcPr>
            <w:tcW w:w="9062" w:type="dxa"/>
            <w:gridSpan w:val="7"/>
            <w:shd w:val="clear" w:color="auto" w:fill="D9E2F3" w:themeFill="accent1" w:themeFillTint="33"/>
          </w:tcPr>
          <w:p w14:paraId="2FCADAE6" w14:textId="77777777" w:rsidR="00F94DA9" w:rsidRPr="00D30545" w:rsidRDefault="00F94DA9" w:rsidP="00F94DA9">
            <w:pPr>
              <w:spacing w:line="259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Eg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har behov for parkeringslettelse i forbindelse med:</w:t>
            </w:r>
          </w:p>
          <w:p w14:paraId="595F8B87" w14:textId="1E41C556" w:rsidR="00F94DA9" w:rsidRPr="005D1D13" w:rsidRDefault="00F94DA9" w:rsidP="00064AB4">
            <w:pPr>
              <w:spacing w:line="259" w:lineRule="auto"/>
              <w:rPr>
                <w:rFonts w:ascii="Helvetica" w:hAnsi="Helvetica"/>
                <w:i/>
                <w:iCs/>
                <w:sz w:val="20"/>
                <w:szCs w:val="20"/>
                <w:lang w:val="nn-NO"/>
              </w:rPr>
            </w:pPr>
            <w:r w:rsidRPr="005D1D13">
              <w:rPr>
                <w:rFonts w:ascii="Helvetica" w:hAnsi="Helvetica"/>
                <w:i/>
                <w:iCs/>
                <w:sz w:val="18"/>
                <w:szCs w:val="18"/>
                <w:lang w:val="nn-NO"/>
              </w:rPr>
              <w:t>Fyll ut det som er aktuelt</w:t>
            </w:r>
            <w:r w:rsidR="0071026A" w:rsidRPr="005D1D13">
              <w:rPr>
                <w:rFonts w:ascii="Helvetica" w:hAnsi="Helvetica"/>
                <w:i/>
                <w:iCs/>
                <w:sz w:val="18"/>
                <w:szCs w:val="18"/>
                <w:lang w:val="nn-NO"/>
              </w:rPr>
              <w:t>, bruk eiga ark ved behov.</w:t>
            </w:r>
          </w:p>
        </w:tc>
      </w:tr>
      <w:tr w:rsidR="0071026A" w:rsidRPr="00D37244" w14:paraId="3E64F844" w14:textId="77777777" w:rsidTr="00616F8B">
        <w:trPr>
          <w:trHeight w:val="65"/>
        </w:trPr>
        <w:tc>
          <w:tcPr>
            <w:tcW w:w="3225" w:type="dxa"/>
            <w:gridSpan w:val="3"/>
          </w:tcPr>
          <w:p w14:paraId="47FAA86B" w14:textId="14AA366C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Bustad:</w:t>
            </w:r>
          </w:p>
        </w:tc>
        <w:tc>
          <w:tcPr>
            <w:tcW w:w="2912" w:type="dxa"/>
            <w:gridSpan w:val="3"/>
          </w:tcPr>
          <w:p w14:paraId="761BE6A9" w14:textId="6357F159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2925" w:type="dxa"/>
          </w:tcPr>
          <w:p w14:paraId="0502977F" w14:textId="1395A189" w:rsidR="0071026A" w:rsidRPr="00ED6055" w:rsidRDefault="00D1540F" w:rsidP="00F94DA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 ofte:</w:t>
            </w:r>
          </w:p>
          <w:p w14:paraId="3CCCCD12" w14:textId="77777777" w:rsidR="0071026A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</w:p>
          <w:p w14:paraId="3CA91A5B" w14:textId="327B3C80" w:rsidR="00ED6055" w:rsidRPr="00ED6055" w:rsidRDefault="00ED6055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1026A" w:rsidRPr="00D37244" w14:paraId="0FDAE752" w14:textId="77777777" w:rsidTr="00616F8B">
        <w:trPr>
          <w:trHeight w:val="62"/>
        </w:trPr>
        <w:tc>
          <w:tcPr>
            <w:tcW w:w="3225" w:type="dxa"/>
            <w:gridSpan w:val="3"/>
          </w:tcPr>
          <w:p w14:paraId="4739B00C" w14:textId="77777777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Arbeid:</w:t>
            </w:r>
          </w:p>
          <w:p w14:paraId="6D5C6CEF" w14:textId="0B239959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12" w:type="dxa"/>
            <w:gridSpan w:val="3"/>
          </w:tcPr>
          <w:p w14:paraId="0DCBF85A" w14:textId="4D598B17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2925" w:type="dxa"/>
          </w:tcPr>
          <w:p w14:paraId="016C7481" w14:textId="77777777" w:rsidR="00D1540F" w:rsidRPr="00ED6055" w:rsidRDefault="00D1540F" w:rsidP="00D1540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 ofte:</w:t>
            </w:r>
          </w:p>
          <w:p w14:paraId="086B0FF0" w14:textId="38BE2872" w:rsidR="00ED6055" w:rsidRDefault="00D1540F" w:rsidP="00F94DA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7BF4585" w14:textId="63DBF5A1" w:rsidR="00ED6055" w:rsidRPr="00ED6055" w:rsidRDefault="00ED6055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1026A" w:rsidRPr="00D37244" w14:paraId="11CFC29E" w14:textId="77777777" w:rsidTr="00616F8B">
        <w:trPr>
          <w:trHeight w:val="62"/>
        </w:trPr>
        <w:tc>
          <w:tcPr>
            <w:tcW w:w="3225" w:type="dxa"/>
            <w:gridSpan w:val="3"/>
          </w:tcPr>
          <w:p w14:paraId="578B0C0A" w14:textId="18D2CE9B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Lege:</w:t>
            </w:r>
          </w:p>
        </w:tc>
        <w:tc>
          <w:tcPr>
            <w:tcW w:w="2912" w:type="dxa"/>
            <w:gridSpan w:val="3"/>
          </w:tcPr>
          <w:p w14:paraId="0C59CAAE" w14:textId="186C44FA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2925" w:type="dxa"/>
          </w:tcPr>
          <w:p w14:paraId="7A74931E" w14:textId="77777777" w:rsidR="00D1540F" w:rsidRPr="00ED6055" w:rsidRDefault="00D1540F" w:rsidP="00D1540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 ofte:</w:t>
            </w:r>
          </w:p>
          <w:p w14:paraId="0AB0A5C3" w14:textId="653CCC8C" w:rsidR="0071026A" w:rsidRDefault="00D1540F" w:rsidP="00F94DA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5BE8ECC2" w14:textId="0E4F13A0" w:rsidR="00ED6055" w:rsidRPr="00ED6055" w:rsidRDefault="00ED6055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1026A" w:rsidRPr="00D37244" w14:paraId="7D1DB117" w14:textId="77777777" w:rsidTr="00616F8B">
        <w:trPr>
          <w:trHeight w:val="62"/>
        </w:trPr>
        <w:tc>
          <w:tcPr>
            <w:tcW w:w="3225" w:type="dxa"/>
            <w:gridSpan w:val="3"/>
          </w:tcPr>
          <w:p w14:paraId="49442A3A" w14:textId="395F3FA2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S</w:t>
            </w:r>
            <w:r w:rsidR="004C6F73" w:rsidRPr="00ED6055">
              <w:rPr>
                <w:rFonts w:ascii="Helvetica" w:hAnsi="Helvetica"/>
                <w:sz w:val="16"/>
                <w:szCs w:val="16"/>
              </w:rPr>
              <w:t>ju</w:t>
            </w:r>
            <w:r w:rsidRPr="00ED6055">
              <w:rPr>
                <w:rFonts w:ascii="Helvetica" w:hAnsi="Helvetica"/>
                <w:sz w:val="16"/>
                <w:szCs w:val="16"/>
              </w:rPr>
              <w:t>kehus:</w:t>
            </w:r>
          </w:p>
        </w:tc>
        <w:tc>
          <w:tcPr>
            <w:tcW w:w="2912" w:type="dxa"/>
            <w:gridSpan w:val="3"/>
          </w:tcPr>
          <w:p w14:paraId="5714DB25" w14:textId="67D3CDDA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2925" w:type="dxa"/>
          </w:tcPr>
          <w:p w14:paraId="3B7608BF" w14:textId="77777777" w:rsidR="00D1540F" w:rsidRPr="00ED6055" w:rsidRDefault="00D1540F" w:rsidP="00D1540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 ofte:</w:t>
            </w:r>
          </w:p>
          <w:p w14:paraId="1E11A4C1" w14:textId="3A3A5F81" w:rsidR="0071026A" w:rsidRDefault="00D1540F" w:rsidP="00F94DA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A69EFB4" w14:textId="35D3EC01" w:rsidR="00ED6055" w:rsidRPr="00ED6055" w:rsidRDefault="00ED6055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1026A" w:rsidRPr="00D37244" w14:paraId="18BC9A6C" w14:textId="77777777" w:rsidTr="00616F8B">
        <w:trPr>
          <w:trHeight w:val="62"/>
        </w:trPr>
        <w:tc>
          <w:tcPr>
            <w:tcW w:w="3225" w:type="dxa"/>
            <w:gridSpan w:val="3"/>
          </w:tcPr>
          <w:p w14:paraId="404C246B" w14:textId="0B368992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Fysioterapi/trening/behandling:</w:t>
            </w:r>
          </w:p>
        </w:tc>
        <w:tc>
          <w:tcPr>
            <w:tcW w:w="2912" w:type="dxa"/>
            <w:gridSpan w:val="3"/>
          </w:tcPr>
          <w:p w14:paraId="441DFBE1" w14:textId="608F6D76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2925" w:type="dxa"/>
          </w:tcPr>
          <w:p w14:paraId="24393D39" w14:textId="77777777" w:rsidR="00D1540F" w:rsidRPr="00ED6055" w:rsidRDefault="00D1540F" w:rsidP="00D1540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 ofte:</w:t>
            </w:r>
          </w:p>
          <w:p w14:paraId="5FBEAB96" w14:textId="42EE6B61" w:rsidR="0071026A" w:rsidRDefault="00D1540F" w:rsidP="00F94DA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24683DED" w14:textId="77777777" w:rsidR="00ED6055" w:rsidRPr="00ED6055" w:rsidRDefault="00ED6055" w:rsidP="00F94DA9">
            <w:pPr>
              <w:rPr>
                <w:rFonts w:ascii="Helvetica" w:hAnsi="Helvetica"/>
                <w:sz w:val="16"/>
                <w:szCs w:val="16"/>
              </w:rPr>
            </w:pPr>
          </w:p>
          <w:p w14:paraId="771FC45A" w14:textId="0C7E21EA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1026A" w:rsidRPr="00D37244" w14:paraId="4FAE0822" w14:textId="77777777" w:rsidTr="00616F8B">
        <w:trPr>
          <w:trHeight w:val="62"/>
        </w:trPr>
        <w:tc>
          <w:tcPr>
            <w:tcW w:w="3225" w:type="dxa"/>
            <w:gridSpan w:val="3"/>
          </w:tcPr>
          <w:p w14:paraId="4A2076A6" w14:textId="6397F5A0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Anna aktivitet:</w:t>
            </w:r>
          </w:p>
        </w:tc>
        <w:tc>
          <w:tcPr>
            <w:tcW w:w="2912" w:type="dxa"/>
            <w:gridSpan w:val="3"/>
          </w:tcPr>
          <w:p w14:paraId="5A748C27" w14:textId="3FA0AC37" w:rsidR="0071026A" w:rsidRPr="00ED6055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  <w:r w:rsidRPr="00ED605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2925" w:type="dxa"/>
          </w:tcPr>
          <w:p w14:paraId="5DE082DF" w14:textId="77777777" w:rsidR="00D1540F" w:rsidRPr="00ED6055" w:rsidRDefault="00D1540F" w:rsidP="00D1540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Kor ofte:</w:t>
            </w:r>
          </w:p>
          <w:p w14:paraId="7D21E408" w14:textId="090991BD" w:rsidR="0071026A" w:rsidRPr="00ED6055" w:rsidRDefault="00D1540F" w:rsidP="00F94DA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35608EA8" w14:textId="77777777" w:rsidR="0071026A" w:rsidRDefault="0071026A" w:rsidP="00F94DA9">
            <w:pPr>
              <w:rPr>
                <w:rFonts w:ascii="Helvetica" w:hAnsi="Helvetica"/>
                <w:sz w:val="16"/>
                <w:szCs w:val="16"/>
              </w:rPr>
            </w:pPr>
          </w:p>
          <w:p w14:paraId="167CE01A" w14:textId="4E1C7926" w:rsidR="00ED6055" w:rsidRPr="00ED6055" w:rsidRDefault="00ED6055" w:rsidP="00F94DA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16F8B" w:rsidRPr="00D37244" w14:paraId="71D40D4F" w14:textId="77777777" w:rsidTr="00616F8B">
        <w:trPr>
          <w:trHeight w:val="62"/>
        </w:trPr>
        <w:tc>
          <w:tcPr>
            <w:tcW w:w="9062" w:type="dxa"/>
            <w:gridSpan w:val="7"/>
            <w:shd w:val="clear" w:color="auto" w:fill="D9E2F3" w:themeFill="accent1" w:themeFillTint="33"/>
          </w:tcPr>
          <w:p w14:paraId="15A4E439" w14:textId="204E08F8" w:rsidR="00616F8B" w:rsidRPr="00D37244" w:rsidRDefault="00616F8B" w:rsidP="00F94DA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Kvifor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har du behov for parkeringslette? Beskriv ditt </w:t>
            </w: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særlege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behov (</w:t>
            </w: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ikkje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medisinsk begrunnelse</w:t>
            </w:r>
            <w:r w:rsidR="00241D6D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- den vil </w:t>
            </w: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førekomme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i legeerklæringa):</w:t>
            </w:r>
          </w:p>
        </w:tc>
      </w:tr>
      <w:tr w:rsidR="00616F8B" w:rsidRPr="00D37244" w14:paraId="6E262F78" w14:textId="77777777" w:rsidTr="00E56699">
        <w:trPr>
          <w:trHeight w:val="62"/>
        </w:trPr>
        <w:tc>
          <w:tcPr>
            <w:tcW w:w="9062" w:type="dxa"/>
            <w:gridSpan w:val="7"/>
          </w:tcPr>
          <w:p w14:paraId="49DE5691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67D1C275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1B7D29E0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70A9334F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0B8B25EF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138B4C0A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6CF8C5D8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672ECFB3" w14:textId="77777777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  <w:p w14:paraId="2A0A748E" w14:textId="0C0F4045" w:rsidR="00616F8B" w:rsidRPr="00D37244" w:rsidRDefault="00616F8B" w:rsidP="00F94D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2EF4" w:rsidRPr="00D37244" w14:paraId="59CDA6B8" w14:textId="77777777" w:rsidTr="002A6B93">
        <w:trPr>
          <w:trHeight w:val="62"/>
        </w:trPr>
        <w:tc>
          <w:tcPr>
            <w:tcW w:w="9062" w:type="dxa"/>
            <w:gridSpan w:val="7"/>
            <w:shd w:val="clear" w:color="auto" w:fill="D9E2F3" w:themeFill="accent1" w:themeFillTint="33"/>
          </w:tcPr>
          <w:p w14:paraId="78BF3127" w14:textId="592F9914" w:rsidR="00BD2EF4" w:rsidRPr="002A6B93" w:rsidRDefault="00BD2EF4" w:rsidP="00BD2EF4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2A6B93">
              <w:rPr>
                <w:rFonts w:ascii="Helvetica" w:hAnsi="Helvetica"/>
                <w:b/>
                <w:bCs/>
                <w:sz w:val="18"/>
                <w:szCs w:val="18"/>
              </w:rPr>
              <w:t>Påkravd</w:t>
            </w:r>
            <w:proofErr w:type="spellEnd"/>
            <w:r w:rsidRPr="002A6B93">
              <w:rPr>
                <w:rFonts w:ascii="Helvetica" w:hAnsi="Helvetica"/>
                <w:b/>
                <w:bCs/>
                <w:sz w:val="18"/>
                <w:szCs w:val="18"/>
              </w:rPr>
              <w:t xml:space="preserve"> dokumentasjon:</w:t>
            </w:r>
          </w:p>
        </w:tc>
      </w:tr>
      <w:tr w:rsidR="00960427" w:rsidRPr="00D37244" w14:paraId="212F6E1A" w14:textId="77777777" w:rsidTr="00E56699">
        <w:trPr>
          <w:trHeight w:val="62"/>
        </w:trPr>
        <w:tc>
          <w:tcPr>
            <w:tcW w:w="9062" w:type="dxa"/>
            <w:gridSpan w:val="7"/>
          </w:tcPr>
          <w:p w14:paraId="0E59AC30" w14:textId="68A15CCB" w:rsidR="00956289" w:rsidRDefault="005D1D13" w:rsidP="00956289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032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27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427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60427" w:rsidRPr="00BD2EF4">
              <w:rPr>
                <w:rFonts w:ascii="Helvetica" w:hAnsi="Helvetica"/>
                <w:sz w:val="16"/>
                <w:szCs w:val="16"/>
              </w:rPr>
              <w:t>Passfoto</w:t>
            </w:r>
            <w:r w:rsidR="00960427" w:rsidRPr="00BD2EF4">
              <w:rPr>
                <w:rFonts w:ascii="Helvetica" w:hAnsi="Helvetica"/>
                <w:sz w:val="12"/>
                <w:szCs w:val="12"/>
              </w:rPr>
              <w:t xml:space="preserve"> </w:t>
            </w:r>
            <w:r w:rsidR="00960427" w:rsidRPr="00D3054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60427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60427" w:rsidRPr="00D30545">
              <w:rPr>
                <w:rFonts w:ascii="Helvetica" w:hAnsi="Helvetica"/>
                <w:sz w:val="16"/>
                <w:szCs w:val="16"/>
              </w:rPr>
              <w:t xml:space="preserve">  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3090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27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427" w:rsidRPr="00D3054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60427">
              <w:rPr>
                <w:rFonts w:ascii="Helvetica" w:hAnsi="Helvetica"/>
                <w:sz w:val="16"/>
                <w:szCs w:val="16"/>
              </w:rPr>
              <w:t>Legeerklæring</w:t>
            </w:r>
            <w:r w:rsidR="00960427" w:rsidRPr="00D30545">
              <w:rPr>
                <w:rFonts w:ascii="Helvetica" w:hAnsi="Helvetica"/>
                <w:sz w:val="16"/>
                <w:szCs w:val="16"/>
              </w:rPr>
              <w:t xml:space="preserve">         </w:t>
            </w:r>
          </w:p>
        </w:tc>
      </w:tr>
    </w:tbl>
    <w:p w14:paraId="76967B32" w14:textId="77777777" w:rsidR="00F045C9" w:rsidRPr="00D37244" w:rsidRDefault="00F045C9" w:rsidP="00D37244">
      <w:pPr>
        <w:spacing w:after="0"/>
        <w:rPr>
          <w:rFonts w:ascii="Helvetica" w:hAnsi="Helvetic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7244" w:rsidRPr="00D37244" w14:paraId="4424B244" w14:textId="77777777" w:rsidTr="00980575">
        <w:tc>
          <w:tcPr>
            <w:tcW w:w="9062" w:type="dxa"/>
            <w:gridSpan w:val="2"/>
            <w:shd w:val="clear" w:color="auto" w:fill="DEEAF6" w:themeFill="accent5" w:themeFillTint="33"/>
          </w:tcPr>
          <w:p w14:paraId="0266FDD6" w14:textId="7B82A55D" w:rsidR="00D37244" w:rsidRPr="00D37244" w:rsidRDefault="00D3724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Fullmakt og underskrift</w:t>
            </w:r>
          </w:p>
        </w:tc>
      </w:tr>
      <w:tr w:rsidR="00D37244" w:rsidRPr="00D30545" w14:paraId="41E31BF1" w14:textId="77777777" w:rsidTr="00D37244">
        <w:tc>
          <w:tcPr>
            <w:tcW w:w="9062" w:type="dxa"/>
            <w:gridSpan w:val="2"/>
          </w:tcPr>
          <w:p w14:paraId="4ED7A509" w14:textId="45898B40" w:rsidR="00AC3250" w:rsidRPr="00D30545" w:rsidRDefault="005D1D13" w:rsidP="00AC3250">
            <w:pPr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7133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44" w:rsidRPr="00AC3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7244" w:rsidRPr="00AC3250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012E6C">
              <w:rPr>
                <w:rFonts w:ascii="Helvetica" w:hAnsi="Helvetica"/>
                <w:sz w:val="16"/>
                <w:szCs w:val="16"/>
              </w:rPr>
              <w:t>Eg</w:t>
            </w:r>
            <w:proofErr w:type="spellEnd"/>
            <w:r w:rsidR="00D37244" w:rsidRPr="00D30545">
              <w:rPr>
                <w:rFonts w:ascii="Helvetica" w:hAnsi="Helvetica"/>
                <w:sz w:val="16"/>
                <w:szCs w:val="16"/>
              </w:rPr>
              <w:t xml:space="preserve"> g</w:t>
            </w:r>
            <w:r w:rsidR="00012E6C">
              <w:rPr>
                <w:rFonts w:ascii="Helvetica" w:hAnsi="Helvetica"/>
                <w:sz w:val="16"/>
                <w:szCs w:val="16"/>
              </w:rPr>
              <w:t>jev</w:t>
            </w:r>
            <w:r w:rsidR="00D37244" w:rsidRPr="00D30545">
              <w:rPr>
                <w:rFonts w:ascii="Helvetica" w:hAnsi="Helvetica"/>
                <w:sz w:val="16"/>
                <w:szCs w:val="16"/>
              </w:rPr>
              <w:t xml:space="preserve"> Alver Kommune </w:t>
            </w:r>
            <w:r w:rsidR="0026487E">
              <w:rPr>
                <w:rFonts w:ascii="Helvetica" w:hAnsi="Helvetica"/>
                <w:sz w:val="16"/>
                <w:szCs w:val="16"/>
              </w:rPr>
              <w:t>løyve</w:t>
            </w:r>
            <w:r w:rsidR="00D37244" w:rsidRPr="00D30545">
              <w:rPr>
                <w:rFonts w:ascii="Helvetica" w:hAnsi="Helvetica"/>
                <w:sz w:val="16"/>
                <w:szCs w:val="16"/>
              </w:rPr>
              <w:t xml:space="preserve"> til å kontakt</w:t>
            </w:r>
            <w:r w:rsidR="0026487E">
              <w:rPr>
                <w:rFonts w:ascii="Helvetica" w:hAnsi="Helvetica"/>
                <w:sz w:val="16"/>
                <w:szCs w:val="16"/>
              </w:rPr>
              <w:t>a</w:t>
            </w:r>
            <w:r w:rsidR="00D37244" w:rsidRPr="00D30545">
              <w:rPr>
                <w:rFonts w:ascii="Helvetica" w:hAnsi="Helvetica"/>
                <w:sz w:val="16"/>
                <w:szCs w:val="16"/>
              </w:rPr>
              <w:t xml:space="preserve"> legen min dersom legeerklæring</w:t>
            </w:r>
            <w:r w:rsidR="00012E6C">
              <w:rPr>
                <w:rFonts w:ascii="Helvetica" w:hAnsi="Helvetica"/>
                <w:sz w:val="16"/>
                <w:szCs w:val="16"/>
              </w:rPr>
              <w:t>a</w:t>
            </w:r>
            <w:r w:rsidR="00D37244" w:rsidRPr="00D30545">
              <w:rPr>
                <w:rFonts w:ascii="Helvetica" w:hAnsi="Helvetica"/>
                <w:sz w:val="16"/>
                <w:szCs w:val="16"/>
              </w:rPr>
              <w:t xml:space="preserve"> er uklar eller mangelfull.</w:t>
            </w:r>
          </w:p>
        </w:tc>
      </w:tr>
      <w:tr w:rsidR="004E0C29" w:rsidRPr="00D30545" w14:paraId="6D413347" w14:textId="77777777" w:rsidTr="006D0226">
        <w:tc>
          <w:tcPr>
            <w:tcW w:w="4531" w:type="dxa"/>
          </w:tcPr>
          <w:p w14:paraId="418FA14E" w14:textId="77777777" w:rsidR="004E0C29" w:rsidRDefault="004E0C29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Underskrift:</w:t>
            </w:r>
          </w:p>
          <w:p w14:paraId="645C763D" w14:textId="2CB89DEF" w:rsidR="00AC3250" w:rsidRPr="00D30545" w:rsidRDefault="00AC32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6AA45B7" w14:textId="5C252C90" w:rsidR="004E0C29" w:rsidRPr="00D30545" w:rsidRDefault="004E0C29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St</w:t>
            </w:r>
            <w:r w:rsidR="00D30545">
              <w:rPr>
                <w:rFonts w:ascii="Helvetica" w:hAnsi="Helvetica"/>
                <w:sz w:val="16"/>
                <w:szCs w:val="16"/>
              </w:rPr>
              <w:t>a</w:t>
            </w:r>
            <w:r w:rsidRPr="00D30545">
              <w:rPr>
                <w:rFonts w:ascii="Helvetica" w:hAnsi="Helvetica"/>
                <w:sz w:val="16"/>
                <w:szCs w:val="16"/>
              </w:rPr>
              <w:t>d, dato:</w:t>
            </w:r>
          </w:p>
        </w:tc>
      </w:tr>
    </w:tbl>
    <w:p w14:paraId="2C95CB75" w14:textId="2D30FB74" w:rsidR="00D37244" w:rsidRPr="005D1D13" w:rsidRDefault="004E0C29">
      <w:pPr>
        <w:rPr>
          <w:rFonts w:ascii="Helvetica" w:hAnsi="Helvetica"/>
          <w:i/>
          <w:iCs/>
          <w:sz w:val="16"/>
          <w:szCs w:val="16"/>
          <w:lang w:val="nn-NO"/>
        </w:rPr>
      </w:pPr>
      <w:r w:rsidRPr="005D1D13">
        <w:rPr>
          <w:rFonts w:ascii="Helvetica" w:hAnsi="Helvetica"/>
          <w:i/>
          <w:iCs/>
          <w:sz w:val="16"/>
          <w:szCs w:val="16"/>
          <w:lang w:val="nn-NO"/>
        </w:rPr>
        <w:t>Søknaden må signeres av søkjar sjølv eller oppne</w:t>
      </w:r>
      <w:r w:rsidR="004C6F73" w:rsidRPr="005D1D13">
        <w:rPr>
          <w:rFonts w:ascii="Helvetica" w:hAnsi="Helvetica"/>
          <w:i/>
          <w:iCs/>
          <w:sz w:val="16"/>
          <w:szCs w:val="16"/>
          <w:lang w:val="nn-NO"/>
        </w:rPr>
        <w:t>m</w:t>
      </w:r>
      <w:r w:rsidRPr="005D1D13">
        <w:rPr>
          <w:rFonts w:ascii="Helvetica" w:hAnsi="Helvetica"/>
          <w:i/>
          <w:iCs/>
          <w:sz w:val="16"/>
          <w:szCs w:val="16"/>
          <w:lang w:val="nn-NO"/>
        </w:rPr>
        <w:t>nt vergje. Er søk</w:t>
      </w:r>
      <w:r w:rsidR="004C6F73" w:rsidRPr="005D1D13">
        <w:rPr>
          <w:rFonts w:ascii="Helvetica" w:hAnsi="Helvetica"/>
          <w:i/>
          <w:iCs/>
          <w:sz w:val="16"/>
          <w:szCs w:val="16"/>
          <w:lang w:val="nn-NO"/>
        </w:rPr>
        <w:t>ja</w:t>
      </w:r>
      <w:r w:rsidRPr="005D1D13">
        <w:rPr>
          <w:rFonts w:ascii="Helvetica" w:hAnsi="Helvetica"/>
          <w:i/>
          <w:iCs/>
          <w:sz w:val="16"/>
          <w:szCs w:val="16"/>
          <w:lang w:val="nn-NO"/>
        </w:rPr>
        <w:t xml:space="preserve">r under 18 år skal </w:t>
      </w:r>
      <w:r w:rsidR="004C6F73" w:rsidRPr="005D1D13">
        <w:rPr>
          <w:rFonts w:ascii="Helvetica" w:hAnsi="Helvetica"/>
          <w:i/>
          <w:iCs/>
          <w:sz w:val="16"/>
          <w:szCs w:val="16"/>
          <w:lang w:val="nn-NO"/>
        </w:rPr>
        <w:t xml:space="preserve">føresette signera </w:t>
      </w:r>
      <w:r w:rsidRPr="005D1D13">
        <w:rPr>
          <w:rFonts w:ascii="Helvetica" w:hAnsi="Helvetica"/>
          <w:i/>
          <w:iCs/>
          <w:sz w:val="16"/>
          <w:szCs w:val="16"/>
          <w:lang w:val="nn-NO"/>
        </w:rPr>
        <w:t>søknad.</w:t>
      </w:r>
    </w:p>
    <w:p w14:paraId="7915065B" w14:textId="77777777" w:rsidR="00661EB9" w:rsidRPr="005D1D13" w:rsidRDefault="00661EB9">
      <w:pPr>
        <w:rPr>
          <w:rFonts w:ascii="Helvetica" w:hAnsi="Helvetica"/>
          <w:i/>
          <w:iCs/>
          <w:sz w:val="16"/>
          <w:szCs w:val="16"/>
          <w:lang w:val="nn-NO"/>
        </w:rPr>
      </w:pPr>
    </w:p>
    <w:p w14:paraId="6B13418F" w14:textId="77777777" w:rsidR="00661EB9" w:rsidRPr="005D1D13" w:rsidRDefault="00661EB9">
      <w:pPr>
        <w:rPr>
          <w:rFonts w:ascii="Helvetica" w:hAnsi="Helvetica"/>
          <w:i/>
          <w:iCs/>
          <w:sz w:val="16"/>
          <w:szCs w:val="16"/>
          <w:lang w:val="nn-NO"/>
        </w:rPr>
      </w:pPr>
    </w:p>
    <w:sectPr w:rsidR="00661EB9" w:rsidRPr="005D1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3429" w14:textId="77777777" w:rsidR="00B170B3" w:rsidRDefault="00B170B3" w:rsidP="008F6ECC">
      <w:pPr>
        <w:spacing w:after="0" w:line="240" w:lineRule="auto"/>
      </w:pPr>
      <w:r>
        <w:separator/>
      </w:r>
    </w:p>
  </w:endnote>
  <w:endnote w:type="continuationSeparator" w:id="0">
    <w:p w14:paraId="5C5FC0F3" w14:textId="77777777" w:rsidR="00B170B3" w:rsidRDefault="00B170B3" w:rsidP="008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C247" w14:textId="77777777" w:rsidR="00B170B3" w:rsidRDefault="00B170B3" w:rsidP="008F6ECC">
      <w:pPr>
        <w:spacing w:after="0" w:line="240" w:lineRule="auto"/>
      </w:pPr>
      <w:r>
        <w:separator/>
      </w:r>
    </w:p>
  </w:footnote>
  <w:footnote w:type="continuationSeparator" w:id="0">
    <w:p w14:paraId="002847A1" w14:textId="77777777" w:rsidR="00B170B3" w:rsidRDefault="00B170B3" w:rsidP="008F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2686" w14:textId="16DBDA75" w:rsidR="008F6ECC" w:rsidRPr="004C6F73" w:rsidRDefault="004C6F73" w:rsidP="008F6ECC">
    <w:pPr>
      <w:pStyle w:val="Topptekst"/>
      <w:jc w:val="center"/>
      <w:rPr>
        <w:b/>
        <w:bCs/>
        <w:i/>
        <w:iCs/>
        <w:color w:val="FF0000"/>
      </w:rPr>
    </w:pPr>
    <w:r w:rsidRPr="004C6F73">
      <w:rPr>
        <w:b/>
        <w:bCs/>
        <w:i/>
        <w:iCs/>
        <w:noProof/>
        <w:color w:val="FF0000"/>
      </w:rPr>
      <w:drawing>
        <wp:anchor distT="0" distB="0" distL="114300" distR="114300" simplePos="0" relativeHeight="251658240" behindDoc="0" locked="0" layoutInCell="1" allowOverlap="1" wp14:anchorId="2C8D1AE2" wp14:editId="60997C88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127539" cy="742950"/>
          <wp:effectExtent l="0" t="0" r="6350" b="0"/>
          <wp:wrapThrough wrapText="bothSides">
            <wp:wrapPolygon edited="0">
              <wp:start x="0" y="1662"/>
              <wp:lineTo x="0" y="11631"/>
              <wp:lineTo x="1741" y="19385"/>
              <wp:lineTo x="2708" y="19385"/>
              <wp:lineTo x="18956" y="18277"/>
              <wp:lineTo x="18956" y="14400"/>
              <wp:lineTo x="4449" y="11631"/>
              <wp:lineTo x="21471" y="11077"/>
              <wp:lineTo x="21471" y="2769"/>
              <wp:lineTo x="4836" y="1662"/>
              <wp:lineTo x="0" y="1662"/>
            </wp:wrapPolygon>
          </wp:wrapThrough>
          <wp:docPr id="1455003124" name="Bilde 1" descr="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ver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3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CC"/>
    <w:rsid w:val="00012BCD"/>
    <w:rsid w:val="00012E6C"/>
    <w:rsid w:val="00064AB4"/>
    <w:rsid w:val="0011172D"/>
    <w:rsid w:val="00143D2E"/>
    <w:rsid w:val="001F21A1"/>
    <w:rsid w:val="0021177F"/>
    <w:rsid w:val="00241D6D"/>
    <w:rsid w:val="0026487E"/>
    <w:rsid w:val="002A6B93"/>
    <w:rsid w:val="002B5B5C"/>
    <w:rsid w:val="00330F86"/>
    <w:rsid w:val="00380689"/>
    <w:rsid w:val="003855C7"/>
    <w:rsid w:val="003A3E04"/>
    <w:rsid w:val="004311B2"/>
    <w:rsid w:val="00477A65"/>
    <w:rsid w:val="00493AB1"/>
    <w:rsid w:val="004C6F73"/>
    <w:rsid w:val="004E0C29"/>
    <w:rsid w:val="00530EB6"/>
    <w:rsid w:val="005D1D13"/>
    <w:rsid w:val="005F3712"/>
    <w:rsid w:val="00616F8B"/>
    <w:rsid w:val="00661EB9"/>
    <w:rsid w:val="006764F0"/>
    <w:rsid w:val="006A2970"/>
    <w:rsid w:val="0071026A"/>
    <w:rsid w:val="0074395B"/>
    <w:rsid w:val="007D2FE0"/>
    <w:rsid w:val="00822D74"/>
    <w:rsid w:val="00870559"/>
    <w:rsid w:val="008A18FA"/>
    <w:rsid w:val="008F6ECC"/>
    <w:rsid w:val="00933D0E"/>
    <w:rsid w:val="00940FF8"/>
    <w:rsid w:val="00956289"/>
    <w:rsid w:val="00960427"/>
    <w:rsid w:val="00980575"/>
    <w:rsid w:val="00A64E04"/>
    <w:rsid w:val="00AC3250"/>
    <w:rsid w:val="00B170B3"/>
    <w:rsid w:val="00BD08E7"/>
    <w:rsid w:val="00BD2EF4"/>
    <w:rsid w:val="00C863DB"/>
    <w:rsid w:val="00C86FDF"/>
    <w:rsid w:val="00D055AA"/>
    <w:rsid w:val="00D1540F"/>
    <w:rsid w:val="00D30545"/>
    <w:rsid w:val="00D37244"/>
    <w:rsid w:val="00E43948"/>
    <w:rsid w:val="00ED6055"/>
    <w:rsid w:val="00F045C9"/>
    <w:rsid w:val="00F41484"/>
    <w:rsid w:val="00F94DA9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BA99"/>
  <w15:chartTrackingRefBased/>
  <w15:docId w15:val="{95D1FECC-B619-4F3A-8E3A-14452428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ECC"/>
  </w:style>
  <w:style w:type="paragraph" w:styleId="Bunntekst">
    <w:name w:val="footer"/>
    <w:basedOn w:val="Normal"/>
    <w:link w:val="BunntekstTegn"/>
    <w:uiPriority w:val="99"/>
    <w:unhideWhenUsed/>
    <w:rsid w:val="008F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ECC"/>
  </w:style>
  <w:style w:type="table" w:styleId="Tabellrutenett">
    <w:name w:val="Table Grid"/>
    <w:basedOn w:val="Vanligtabell"/>
    <w:uiPriority w:val="39"/>
    <w:rsid w:val="008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A34-50FB-4845-B7A6-381BBC27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Tømmerholt Pettersen</dc:creator>
  <cp:keywords/>
  <dc:description/>
  <cp:lastModifiedBy>Kari Hesjedal</cp:lastModifiedBy>
  <cp:revision>38</cp:revision>
  <cp:lastPrinted>2023-05-30T09:10:00Z</cp:lastPrinted>
  <dcterms:created xsi:type="dcterms:W3CDTF">2023-05-15T09:11:00Z</dcterms:created>
  <dcterms:modified xsi:type="dcterms:W3CDTF">2023-06-01T07:13:00Z</dcterms:modified>
</cp:coreProperties>
</file>